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7" ma:contentTypeDescription="Een nieuw document maken." ma:contentTypeScope="" ma:versionID="3069db5caea680a5b3b0716baed7596a">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314cffe4bb70a598cb1d3c86722206e4"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74FD23-D02B-45F8-8C9F-FB407669B582}"/>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